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B5E7E" w14:textId="77777777" w:rsidR="003D00FE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14:paraId="7785A3DC" w14:textId="77777777" w:rsidR="003D00FE" w:rsidRDefault="003D00FE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07D89A" w14:textId="314A95ED" w:rsidR="00345849" w:rsidRPr="00A55F4A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E04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13C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Załącznik nr </w:t>
      </w:r>
      <w:r w:rsidR="00F3409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D40D18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269F" w:rsidRPr="00A55F4A">
        <w:rPr>
          <w:rFonts w:ascii="Times New Roman" w:eastAsia="Times New Roman" w:hAnsi="Times New Roman" w:cs="Times New Roman"/>
          <w:bCs/>
          <w:sz w:val="24"/>
          <w:szCs w:val="24"/>
        </w:rPr>
        <w:t>do SWZ</w:t>
      </w:r>
    </w:p>
    <w:p w14:paraId="50C1D8C0" w14:textId="77777777" w:rsidR="00CE527E" w:rsidRDefault="00CE527E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0D5453" w14:textId="77777777" w:rsidR="00345849" w:rsidRDefault="00345849" w:rsidP="00A44755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7B17EA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Times New Roman"/>
          <w:sz w:val="24"/>
          <w:szCs w:val="24"/>
          <w:u w:val="single"/>
        </w:rPr>
      </w:pPr>
      <w:r w:rsidRPr="00657133">
        <w:rPr>
          <w:rFonts w:ascii="Calibri" w:eastAsia="Times New Roman" w:hAnsi="Calibri" w:cs="Times New Roman"/>
          <w:sz w:val="24"/>
          <w:szCs w:val="24"/>
          <w:u w:val="single"/>
        </w:rPr>
        <w:t>Wykonawca:</w:t>
      </w:r>
    </w:p>
    <w:p w14:paraId="0A51433A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Times New Roman"/>
          <w:sz w:val="24"/>
          <w:szCs w:val="24"/>
          <w:u w:val="single"/>
        </w:rPr>
      </w:pPr>
    </w:p>
    <w:p w14:paraId="6A8CCC07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57133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</w:p>
    <w:p w14:paraId="367C1F15" w14:textId="77777777" w:rsidR="00657133" w:rsidRPr="00657133" w:rsidRDefault="00657133" w:rsidP="00657133">
      <w:pPr>
        <w:spacing w:after="0" w:line="360" w:lineRule="auto"/>
        <w:rPr>
          <w:rFonts w:ascii="Calibri" w:eastAsia="Calibri" w:hAnsi="Calibri" w:cs="Times New Roman"/>
          <w:i/>
          <w:sz w:val="20"/>
          <w:szCs w:val="20"/>
          <w:lang w:eastAsia="en-US"/>
        </w:rPr>
      </w:pPr>
      <w:r w:rsidRPr="00657133">
        <w:rPr>
          <w:rFonts w:ascii="Calibri" w:eastAsia="Calibri" w:hAnsi="Calibri" w:cs="Times New Roman"/>
          <w:i/>
          <w:sz w:val="20"/>
          <w:szCs w:val="20"/>
          <w:lang w:eastAsia="en-US"/>
        </w:rPr>
        <w:t>(pełna nazwa/firma i adres)</w:t>
      </w:r>
    </w:p>
    <w:p w14:paraId="3EF9A449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777998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853F1" w14:textId="0A2062B5" w:rsidR="00EF53D6" w:rsidRPr="00AA6B03" w:rsidRDefault="00345849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WYKAZ OSÓB, </w:t>
      </w:r>
      <w:r w:rsidR="009A1910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SKIEROWANYCH PRZEZ WYKONAWCĘ DO REALIZACJI ZAMÓWI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</w:t>
      </w:r>
      <w:r w:rsidR="00DE7D54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IA</w:t>
      </w:r>
      <w:r w:rsidR="00524FEE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</w:p>
    <w:p w14:paraId="37D0E4CD" w14:textId="400975ED" w:rsidR="00AB0FD1" w:rsidRDefault="00EF53D6" w:rsidP="00FA608D">
      <w:pPr>
        <w:snapToGri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B03">
        <w:rPr>
          <w:rFonts w:ascii="Times New Roman" w:hAnsi="Times New Roman" w:cs="Times New Roman"/>
          <w:b/>
          <w:sz w:val="24"/>
          <w:szCs w:val="24"/>
        </w:rPr>
        <w:t>tj.</w:t>
      </w:r>
      <w:r w:rsidR="00524FE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098C">
        <w:rPr>
          <w:rFonts w:ascii="Times New Roman" w:hAnsi="Times New Roman" w:cs="Times New Roman"/>
          <w:b/>
          <w:sz w:val="24"/>
          <w:szCs w:val="24"/>
        </w:rPr>
        <w:t>opracowani</w:t>
      </w:r>
      <w:r w:rsidR="00BF7E3E">
        <w:rPr>
          <w:rFonts w:ascii="Times New Roman" w:hAnsi="Times New Roman" w:cs="Times New Roman"/>
          <w:b/>
          <w:sz w:val="24"/>
          <w:szCs w:val="24"/>
        </w:rPr>
        <w:t>e projektu planu ogólnego gminy Sompolno</w:t>
      </w:r>
      <w:r w:rsidR="00AB0FD1">
        <w:rPr>
          <w:rFonts w:ascii="Times New Roman" w:hAnsi="Times New Roman" w:cs="Times New Roman"/>
          <w:b/>
          <w:sz w:val="24"/>
          <w:szCs w:val="24"/>
        </w:rPr>
        <w:t>.</w:t>
      </w:r>
    </w:p>
    <w:p w14:paraId="1C2B4149" w14:textId="70E4036C" w:rsidR="00345849" w:rsidRPr="00AA6B03" w:rsidRDefault="006B7D76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03">
        <w:rPr>
          <w:rFonts w:ascii="Times New Roman" w:eastAsia="Times New Roman" w:hAnsi="Times New Roman" w:cs="Times New Roman"/>
          <w:sz w:val="24"/>
          <w:szCs w:val="24"/>
        </w:rPr>
        <w:t xml:space="preserve">Wykaz przedkładam </w:t>
      </w:r>
      <w:r w:rsidR="009668C1">
        <w:rPr>
          <w:rFonts w:ascii="Times New Roman" w:eastAsia="Times New Roman" w:hAnsi="Times New Roman" w:cs="Times New Roman"/>
          <w:sz w:val="24"/>
          <w:szCs w:val="24"/>
        </w:rPr>
        <w:t xml:space="preserve">w celu wykazania spełniania warunku udziału w postępowaniu określonego w </w:t>
      </w:r>
      <w:r w:rsidR="00BC05DD">
        <w:rPr>
          <w:rFonts w:ascii="Times New Roman" w:eastAsia="Times New Roman" w:hAnsi="Times New Roman" w:cs="Times New Roman"/>
          <w:sz w:val="24"/>
          <w:szCs w:val="24"/>
        </w:rPr>
        <w:t>pkt 2 rozdz. VI SWZ.</w:t>
      </w:r>
      <w:r w:rsidR="00A44755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7441D2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center" w:tblpY="123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3543"/>
        <w:gridCol w:w="1560"/>
      </w:tblGrid>
      <w:tr w:rsidR="00013C99" w:rsidRPr="00345849" w14:paraId="77FB0868" w14:textId="77777777" w:rsidTr="009A1910">
        <w:tc>
          <w:tcPr>
            <w:tcW w:w="496" w:type="dxa"/>
          </w:tcPr>
          <w:p w14:paraId="010DE6E4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3402" w:type="dxa"/>
          </w:tcPr>
          <w:p w14:paraId="0D5F64E4" w14:textId="77777777" w:rsidR="00433C60" w:rsidRPr="00345849" w:rsidRDefault="00013C99" w:rsidP="0043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Nazwisko i imię</w:t>
            </w:r>
            <w:r w:rsidR="003C5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r w:rsidR="003C537B"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Zakres wykonywanych czynności</w:t>
            </w:r>
            <w:r w:rsidR="003C5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33C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33C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FAE2AD1" w14:textId="77777777" w:rsidR="00013C99" w:rsidRPr="00345849" w:rsidRDefault="00013C99" w:rsidP="0043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D278133" w14:textId="043A6DB4" w:rsidR="00013C99" w:rsidRPr="00345849" w:rsidRDefault="007F0415" w:rsidP="0075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Kwalifikacje i doświadczenie (opisać zgodnie z </w:t>
            </w:r>
            <w:r w:rsidR="00094524">
              <w:rPr>
                <w:rFonts w:ascii="Times New Roman" w:eastAsia="Times New Roman" w:hAnsi="Times New Roman" w:cs="Times New Roman"/>
                <w:sz w:val="20"/>
                <w:szCs w:val="20"/>
              </w:rPr>
              <w:t>pkt 2 rodz.</w:t>
            </w:r>
            <w:r w:rsidR="00CD06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SWZ)</w:t>
            </w:r>
            <w:r w:rsidR="00F320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1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F94512C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Podstawa dysponowania</w:t>
            </w:r>
          </w:p>
        </w:tc>
      </w:tr>
      <w:tr w:rsidR="00013C99" w:rsidRPr="00345849" w14:paraId="31C782B8" w14:textId="77777777" w:rsidTr="003D00FE">
        <w:trPr>
          <w:trHeight w:val="1197"/>
        </w:trPr>
        <w:tc>
          <w:tcPr>
            <w:tcW w:w="496" w:type="dxa"/>
          </w:tcPr>
          <w:p w14:paraId="633FF1EB" w14:textId="5EB2E3F6" w:rsidR="00192BBF" w:rsidRDefault="00AF4BA0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14:paraId="2730A841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B37DF6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F4109F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9DEE3B" w14:textId="5F6534E4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C91A75" w14:textId="595BED13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FC89CB" w14:textId="1802047C" w:rsidR="005C2782" w:rsidRDefault="005C278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84FD2A" w14:textId="77777777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297BC" w14:textId="35A03D87" w:rsidR="00524FEE" w:rsidRDefault="00524FEE" w:rsidP="0052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588FB5" w14:textId="77777777" w:rsidR="00BB320F" w:rsidRDefault="00BB320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8DEE2B" w14:textId="77777777" w:rsidR="00C20172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F6B22C" w14:textId="77777777" w:rsidR="00C20172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116A3" w14:textId="6CD9BC4C" w:rsidR="00C20172" w:rsidRPr="00345849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71D651" w14:textId="626D4B64" w:rsidR="00013C99" w:rsidRDefault="00C20172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01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-    </w:t>
            </w:r>
            <w:r w:rsidR="00C232A5">
              <w:rPr>
                <w:rFonts w:ascii="Times New Roman" w:eastAsia="Times New Roman" w:hAnsi="Times New Roman" w:cs="Times New Roman"/>
                <w:sz w:val="20"/>
                <w:szCs w:val="20"/>
              </w:rPr>
              <w:t>Główny proj</w:t>
            </w:r>
            <w:r w:rsidR="00270577">
              <w:rPr>
                <w:rFonts w:ascii="Times New Roman" w:eastAsia="Times New Roman" w:hAnsi="Times New Roman" w:cs="Times New Roman"/>
                <w:sz w:val="20"/>
                <w:szCs w:val="20"/>
              </w:rPr>
              <w:t>ektant</w:t>
            </w:r>
            <w:r w:rsidR="00253B80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6515BF8B" w14:textId="77777777" w:rsidR="00253B80" w:rsidRDefault="00253B80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18795C" w14:textId="0A5BA0B0" w:rsidR="00253B80" w:rsidRPr="00345849" w:rsidRDefault="00253B80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………………………………………..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4F4B03C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19EAB3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4DCD6F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F178E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DEEA868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BD5EC4" w14:textId="77777777" w:rsidR="00A32653" w:rsidRDefault="00A32653" w:rsidP="00BB320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42ADFD" w14:textId="63A2715B" w:rsidR="00CE527E" w:rsidRPr="00BB72AE" w:rsidRDefault="00CE527E" w:rsidP="003D00FE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</w:rPr>
      </w:pP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Uwaga: Oświadczenie należy podpisać elektronicznie, w sposób zgodny z wymaganiami określonymi </w:t>
      </w:r>
      <w:r w:rsidR="00BB72AE">
        <w:rPr>
          <w:rFonts w:eastAsia="Times New Roman" w:cstheme="minorHAnsi"/>
          <w:b/>
          <w:color w:val="FF0000"/>
          <w:sz w:val="20"/>
          <w:szCs w:val="20"/>
        </w:rPr>
        <w:t xml:space="preserve">                               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w rozdziale </w:t>
      </w:r>
      <w:r w:rsidR="00467AE9" w:rsidRPr="00BB72AE">
        <w:rPr>
          <w:rFonts w:eastAsia="Times New Roman" w:cstheme="minorHAnsi"/>
          <w:b/>
          <w:color w:val="FF0000"/>
          <w:sz w:val="20"/>
          <w:szCs w:val="20"/>
        </w:rPr>
        <w:t>V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>I SWZ.</w:t>
      </w:r>
      <w:r w:rsidR="007B7CB5" w:rsidRPr="00BB72AE">
        <w:rPr>
          <w:rFonts w:eastAsia="Times New Roman" w:cstheme="minorHAnsi"/>
          <w:b/>
          <w:color w:val="FF0000"/>
          <w:sz w:val="20"/>
          <w:szCs w:val="20"/>
        </w:rPr>
        <w:t xml:space="preserve"> Składa się je na wezwanie Zamawiającego.</w:t>
      </w:r>
    </w:p>
    <w:p w14:paraId="4B57C2F6" w14:textId="77777777" w:rsidR="005C2090" w:rsidRPr="00BB72AE" w:rsidRDefault="005C2090" w:rsidP="003458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sectPr w:rsidR="005C2090" w:rsidRPr="00BB72AE" w:rsidSect="00345849">
      <w:headerReference w:type="default" r:id="rId7"/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90FDC" w14:textId="77777777" w:rsidR="00DB4766" w:rsidRDefault="00DB4766" w:rsidP="00345849">
      <w:pPr>
        <w:spacing w:after="0" w:line="240" w:lineRule="auto"/>
      </w:pPr>
      <w:r>
        <w:separator/>
      </w:r>
    </w:p>
  </w:endnote>
  <w:endnote w:type="continuationSeparator" w:id="0">
    <w:p w14:paraId="159172D2" w14:textId="77777777" w:rsidR="00DB4766" w:rsidRDefault="00DB4766" w:rsidP="00345849">
      <w:pPr>
        <w:spacing w:after="0" w:line="240" w:lineRule="auto"/>
      </w:pPr>
      <w:r>
        <w:continuationSeparator/>
      </w:r>
    </w:p>
  </w:endnote>
  <w:endnote w:type="continuationNotice" w:id="1">
    <w:p w14:paraId="661CBB93" w14:textId="77777777" w:rsidR="00DB4766" w:rsidRDefault="00DB47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F309A" w14:textId="77777777" w:rsidR="00DB4766" w:rsidRDefault="00DB4766" w:rsidP="00345849">
      <w:pPr>
        <w:spacing w:after="0" w:line="240" w:lineRule="auto"/>
      </w:pPr>
      <w:r>
        <w:separator/>
      </w:r>
    </w:p>
  </w:footnote>
  <w:footnote w:type="continuationSeparator" w:id="0">
    <w:p w14:paraId="1910204A" w14:textId="77777777" w:rsidR="00DB4766" w:rsidRDefault="00DB4766" w:rsidP="00345849">
      <w:pPr>
        <w:spacing w:after="0" w:line="240" w:lineRule="auto"/>
      </w:pPr>
      <w:r>
        <w:continuationSeparator/>
      </w:r>
    </w:p>
  </w:footnote>
  <w:footnote w:type="continuationNotice" w:id="1">
    <w:p w14:paraId="72B31E2F" w14:textId="77777777" w:rsidR="00DB4766" w:rsidRDefault="00DB47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F3EEF" w14:textId="21CD7F77" w:rsidR="003D00FE" w:rsidRPr="00A55F4A" w:rsidRDefault="003D00FE">
    <w:pPr>
      <w:pStyle w:val="Nagwek"/>
      <w:rPr>
        <w:i/>
        <w:iCs/>
        <w:sz w:val="18"/>
        <w:szCs w:val="18"/>
      </w:rPr>
    </w:pPr>
    <w:r w:rsidRPr="00A55F4A">
      <w:rPr>
        <w:i/>
        <w:iCs/>
        <w:sz w:val="18"/>
        <w:szCs w:val="18"/>
      </w:rPr>
      <w:t xml:space="preserve">Zamawiający: Gmina Sompolno, </w:t>
    </w:r>
    <w:r w:rsidR="00FF098C">
      <w:rPr>
        <w:bCs/>
        <w:i/>
        <w:iCs/>
        <w:sz w:val="18"/>
        <w:szCs w:val="18"/>
      </w:rPr>
      <w:t>opracowani</w:t>
    </w:r>
    <w:r w:rsidR="00D07CC8">
      <w:rPr>
        <w:bCs/>
        <w:i/>
        <w:iCs/>
        <w:sz w:val="18"/>
        <w:szCs w:val="18"/>
      </w:rPr>
      <w:t>e projektu planu ogólnego gminy Sompolno,</w:t>
    </w:r>
    <w:r w:rsidRPr="00A55F4A">
      <w:rPr>
        <w:i/>
        <w:iCs/>
        <w:sz w:val="18"/>
        <w:szCs w:val="18"/>
      </w:rPr>
      <w:t xml:space="preserve"> sygnatura akt:</w:t>
    </w:r>
    <w:r w:rsidR="00A55F4A">
      <w:rPr>
        <w:i/>
        <w:iCs/>
        <w:sz w:val="18"/>
        <w:szCs w:val="18"/>
      </w:rPr>
      <w:t xml:space="preserve"> RZ.271.</w:t>
    </w:r>
    <w:r w:rsidR="00FF098C">
      <w:rPr>
        <w:i/>
        <w:iCs/>
        <w:sz w:val="18"/>
        <w:szCs w:val="18"/>
      </w:rPr>
      <w:t>3</w:t>
    </w:r>
    <w:r w:rsidR="00A55F4A">
      <w:rPr>
        <w:i/>
        <w:iCs/>
        <w:sz w:val="18"/>
        <w:szCs w:val="18"/>
      </w:rPr>
      <w:t>.202</w:t>
    </w:r>
    <w:r w:rsidR="00D07CC8">
      <w:rPr>
        <w:i/>
        <w:i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49"/>
    <w:rsid w:val="00001211"/>
    <w:rsid w:val="0000787F"/>
    <w:rsid w:val="00007CAC"/>
    <w:rsid w:val="00013C99"/>
    <w:rsid w:val="0003727F"/>
    <w:rsid w:val="000402EF"/>
    <w:rsid w:val="00043107"/>
    <w:rsid w:val="00044A53"/>
    <w:rsid w:val="000530D6"/>
    <w:rsid w:val="00057DEC"/>
    <w:rsid w:val="00082516"/>
    <w:rsid w:val="00083E81"/>
    <w:rsid w:val="00084D9C"/>
    <w:rsid w:val="00086B2F"/>
    <w:rsid w:val="00094524"/>
    <w:rsid w:val="000959D5"/>
    <w:rsid w:val="000A2B77"/>
    <w:rsid w:val="000B067F"/>
    <w:rsid w:val="000B4314"/>
    <w:rsid w:val="000C6C10"/>
    <w:rsid w:val="000E232C"/>
    <w:rsid w:val="00102499"/>
    <w:rsid w:val="00102EFE"/>
    <w:rsid w:val="00135F27"/>
    <w:rsid w:val="00144549"/>
    <w:rsid w:val="0015339C"/>
    <w:rsid w:val="00153D0D"/>
    <w:rsid w:val="00155C3A"/>
    <w:rsid w:val="001575D6"/>
    <w:rsid w:val="00173545"/>
    <w:rsid w:val="00177519"/>
    <w:rsid w:val="00181064"/>
    <w:rsid w:val="001836AF"/>
    <w:rsid w:val="0019269F"/>
    <w:rsid w:val="00192BBF"/>
    <w:rsid w:val="001C68AF"/>
    <w:rsid w:val="001C773D"/>
    <w:rsid w:val="001D1C68"/>
    <w:rsid w:val="001E1EE1"/>
    <w:rsid w:val="001F5EAF"/>
    <w:rsid w:val="002112BD"/>
    <w:rsid w:val="002208CE"/>
    <w:rsid w:val="00243D8B"/>
    <w:rsid w:val="00247EE6"/>
    <w:rsid w:val="00253B80"/>
    <w:rsid w:val="00255DD3"/>
    <w:rsid w:val="00263399"/>
    <w:rsid w:val="00270577"/>
    <w:rsid w:val="002710BF"/>
    <w:rsid w:val="002810F0"/>
    <w:rsid w:val="002941B5"/>
    <w:rsid w:val="00294D8A"/>
    <w:rsid w:val="002B4CB0"/>
    <w:rsid w:val="002C7F4D"/>
    <w:rsid w:val="002D7419"/>
    <w:rsid w:val="002E5ABE"/>
    <w:rsid w:val="002F10A1"/>
    <w:rsid w:val="002F5C29"/>
    <w:rsid w:val="00306E87"/>
    <w:rsid w:val="003135C7"/>
    <w:rsid w:val="00323F5B"/>
    <w:rsid w:val="00337CCB"/>
    <w:rsid w:val="003410C9"/>
    <w:rsid w:val="00345849"/>
    <w:rsid w:val="00353522"/>
    <w:rsid w:val="00353553"/>
    <w:rsid w:val="00366275"/>
    <w:rsid w:val="00366EA3"/>
    <w:rsid w:val="0039133E"/>
    <w:rsid w:val="003B11E3"/>
    <w:rsid w:val="003B7DB0"/>
    <w:rsid w:val="003C537B"/>
    <w:rsid w:val="003D00FE"/>
    <w:rsid w:val="003D3032"/>
    <w:rsid w:val="003F709C"/>
    <w:rsid w:val="00416C22"/>
    <w:rsid w:val="004266DA"/>
    <w:rsid w:val="00433C60"/>
    <w:rsid w:val="004412A8"/>
    <w:rsid w:val="0044447D"/>
    <w:rsid w:val="004503FC"/>
    <w:rsid w:val="00457703"/>
    <w:rsid w:val="00467AE9"/>
    <w:rsid w:val="00472AFD"/>
    <w:rsid w:val="004771CF"/>
    <w:rsid w:val="004938D2"/>
    <w:rsid w:val="004A245C"/>
    <w:rsid w:val="004A77AD"/>
    <w:rsid w:val="004B691F"/>
    <w:rsid w:val="004C0892"/>
    <w:rsid w:val="004C6911"/>
    <w:rsid w:val="004F279B"/>
    <w:rsid w:val="005009EA"/>
    <w:rsid w:val="00501A87"/>
    <w:rsid w:val="00510191"/>
    <w:rsid w:val="00515F07"/>
    <w:rsid w:val="00524FEE"/>
    <w:rsid w:val="0052714F"/>
    <w:rsid w:val="00564FFA"/>
    <w:rsid w:val="00577A51"/>
    <w:rsid w:val="00581DAF"/>
    <w:rsid w:val="00582589"/>
    <w:rsid w:val="00594D9E"/>
    <w:rsid w:val="005A18EC"/>
    <w:rsid w:val="005C2090"/>
    <w:rsid w:val="005C2782"/>
    <w:rsid w:val="005C7975"/>
    <w:rsid w:val="005D1E7C"/>
    <w:rsid w:val="005D5763"/>
    <w:rsid w:val="005D749D"/>
    <w:rsid w:val="005E6236"/>
    <w:rsid w:val="00601148"/>
    <w:rsid w:val="0060125C"/>
    <w:rsid w:val="00606C68"/>
    <w:rsid w:val="00621455"/>
    <w:rsid w:val="006273E3"/>
    <w:rsid w:val="0062784A"/>
    <w:rsid w:val="00657133"/>
    <w:rsid w:val="00666A7D"/>
    <w:rsid w:val="00671A9C"/>
    <w:rsid w:val="00696B8F"/>
    <w:rsid w:val="006B7D76"/>
    <w:rsid w:val="006C2E38"/>
    <w:rsid w:val="006C7D2D"/>
    <w:rsid w:val="006E50BA"/>
    <w:rsid w:val="006F7046"/>
    <w:rsid w:val="007104CE"/>
    <w:rsid w:val="0071289F"/>
    <w:rsid w:val="00717D01"/>
    <w:rsid w:val="00720756"/>
    <w:rsid w:val="00743F31"/>
    <w:rsid w:val="00745D0E"/>
    <w:rsid w:val="00752ADC"/>
    <w:rsid w:val="00761EF6"/>
    <w:rsid w:val="007A2C51"/>
    <w:rsid w:val="007B7CB5"/>
    <w:rsid w:val="007E0759"/>
    <w:rsid w:val="007F0415"/>
    <w:rsid w:val="007F4D5D"/>
    <w:rsid w:val="007F53C1"/>
    <w:rsid w:val="00817378"/>
    <w:rsid w:val="008242AF"/>
    <w:rsid w:val="008270D2"/>
    <w:rsid w:val="00836CA8"/>
    <w:rsid w:val="0084054F"/>
    <w:rsid w:val="00843C94"/>
    <w:rsid w:val="00851457"/>
    <w:rsid w:val="00862B8A"/>
    <w:rsid w:val="00873E64"/>
    <w:rsid w:val="00876711"/>
    <w:rsid w:val="008938F3"/>
    <w:rsid w:val="00894305"/>
    <w:rsid w:val="008972CE"/>
    <w:rsid w:val="008A237B"/>
    <w:rsid w:val="008A6351"/>
    <w:rsid w:val="008B7713"/>
    <w:rsid w:val="008C10B0"/>
    <w:rsid w:val="008C3F05"/>
    <w:rsid w:val="008C72C1"/>
    <w:rsid w:val="008D106C"/>
    <w:rsid w:val="008E556F"/>
    <w:rsid w:val="008F51FA"/>
    <w:rsid w:val="00914042"/>
    <w:rsid w:val="0091464B"/>
    <w:rsid w:val="0096191E"/>
    <w:rsid w:val="00965275"/>
    <w:rsid w:val="009668C1"/>
    <w:rsid w:val="0097080B"/>
    <w:rsid w:val="009865E8"/>
    <w:rsid w:val="009A1910"/>
    <w:rsid w:val="009B1C2E"/>
    <w:rsid w:val="009B5A70"/>
    <w:rsid w:val="00A0417F"/>
    <w:rsid w:val="00A06BD3"/>
    <w:rsid w:val="00A1377C"/>
    <w:rsid w:val="00A24228"/>
    <w:rsid w:val="00A32653"/>
    <w:rsid w:val="00A3566A"/>
    <w:rsid w:val="00A44755"/>
    <w:rsid w:val="00A520E3"/>
    <w:rsid w:val="00A55F4A"/>
    <w:rsid w:val="00A57D04"/>
    <w:rsid w:val="00A618FC"/>
    <w:rsid w:val="00A6375E"/>
    <w:rsid w:val="00A716E4"/>
    <w:rsid w:val="00A91531"/>
    <w:rsid w:val="00A92B57"/>
    <w:rsid w:val="00A93741"/>
    <w:rsid w:val="00AA6B03"/>
    <w:rsid w:val="00AB0FD1"/>
    <w:rsid w:val="00AD2588"/>
    <w:rsid w:val="00AE3535"/>
    <w:rsid w:val="00AE7F45"/>
    <w:rsid w:val="00AF4BA0"/>
    <w:rsid w:val="00B00FB4"/>
    <w:rsid w:val="00B17DC6"/>
    <w:rsid w:val="00B25FB5"/>
    <w:rsid w:val="00B33D21"/>
    <w:rsid w:val="00B34A05"/>
    <w:rsid w:val="00B3527D"/>
    <w:rsid w:val="00B36C76"/>
    <w:rsid w:val="00B41230"/>
    <w:rsid w:val="00B7700B"/>
    <w:rsid w:val="00B87AFA"/>
    <w:rsid w:val="00BA2142"/>
    <w:rsid w:val="00BB320F"/>
    <w:rsid w:val="00BB72AE"/>
    <w:rsid w:val="00BC05DD"/>
    <w:rsid w:val="00BD1BF8"/>
    <w:rsid w:val="00BD6CB0"/>
    <w:rsid w:val="00BF7E3E"/>
    <w:rsid w:val="00C20172"/>
    <w:rsid w:val="00C232A5"/>
    <w:rsid w:val="00C41E46"/>
    <w:rsid w:val="00C558C7"/>
    <w:rsid w:val="00C714E6"/>
    <w:rsid w:val="00C80543"/>
    <w:rsid w:val="00C85025"/>
    <w:rsid w:val="00CA47CC"/>
    <w:rsid w:val="00CA47DF"/>
    <w:rsid w:val="00CA483D"/>
    <w:rsid w:val="00CB3475"/>
    <w:rsid w:val="00CD06B6"/>
    <w:rsid w:val="00CD4C80"/>
    <w:rsid w:val="00CE04B9"/>
    <w:rsid w:val="00CE2839"/>
    <w:rsid w:val="00CE527E"/>
    <w:rsid w:val="00CE6BA4"/>
    <w:rsid w:val="00D07CC8"/>
    <w:rsid w:val="00D13406"/>
    <w:rsid w:val="00D23E4C"/>
    <w:rsid w:val="00D36017"/>
    <w:rsid w:val="00D36E07"/>
    <w:rsid w:val="00D37E99"/>
    <w:rsid w:val="00D40D18"/>
    <w:rsid w:val="00D55A60"/>
    <w:rsid w:val="00D56BA5"/>
    <w:rsid w:val="00D607D3"/>
    <w:rsid w:val="00D71FB4"/>
    <w:rsid w:val="00D7602C"/>
    <w:rsid w:val="00D86A96"/>
    <w:rsid w:val="00DA047C"/>
    <w:rsid w:val="00DB043C"/>
    <w:rsid w:val="00DB1448"/>
    <w:rsid w:val="00DB4766"/>
    <w:rsid w:val="00DB51EF"/>
    <w:rsid w:val="00DC171A"/>
    <w:rsid w:val="00DC3C24"/>
    <w:rsid w:val="00DD01FC"/>
    <w:rsid w:val="00DD5523"/>
    <w:rsid w:val="00DE4A61"/>
    <w:rsid w:val="00DE788A"/>
    <w:rsid w:val="00DE7D54"/>
    <w:rsid w:val="00DF7D88"/>
    <w:rsid w:val="00E1142A"/>
    <w:rsid w:val="00E11BCF"/>
    <w:rsid w:val="00E36CEF"/>
    <w:rsid w:val="00E5706C"/>
    <w:rsid w:val="00E73C7A"/>
    <w:rsid w:val="00E9323F"/>
    <w:rsid w:val="00EA57F4"/>
    <w:rsid w:val="00EA7E60"/>
    <w:rsid w:val="00EB559E"/>
    <w:rsid w:val="00EF53D6"/>
    <w:rsid w:val="00F00294"/>
    <w:rsid w:val="00F10E54"/>
    <w:rsid w:val="00F12A4C"/>
    <w:rsid w:val="00F27293"/>
    <w:rsid w:val="00F279C8"/>
    <w:rsid w:val="00F3143F"/>
    <w:rsid w:val="00F32061"/>
    <w:rsid w:val="00F3324F"/>
    <w:rsid w:val="00F34090"/>
    <w:rsid w:val="00F44A22"/>
    <w:rsid w:val="00F52AD3"/>
    <w:rsid w:val="00F64A15"/>
    <w:rsid w:val="00F76259"/>
    <w:rsid w:val="00F85412"/>
    <w:rsid w:val="00F9581E"/>
    <w:rsid w:val="00F97E5E"/>
    <w:rsid w:val="00FA0188"/>
    <w:rsid w:val="00FA3523"/>
    <w:rsid w:val="00FA5C80"/>
    <w:rsid w:val="00FA608D"/>
    <w:rsid w:val="00FB4933"/>
    <w:rsid w:val="00FB72D2"/>
    <w:rsid w:val="00FD20CE"/>
    <w:rsid w:val="00FD32E0"/>
    <w:rsid w:val="00FD3AAD"/>
    <w:rsid w:val="00FD5FAD"/>
    <w:rsid w:val="00FE17E2"/>
    <w:rsid w:val="00FE1EC7"/>
    <w:rsid w:val="00FF0962"/>
    <w:rsid w:val="00FF098C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0DA5"/>
  <w15:docId w15:val="{C3242F2C-4346-4152-B881-4D7E3963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75E"/>
  </w:style>
  <w:style w:type="paragraph" w:styleId="Nagwek1">
    <w:name w:val="heading 1"/>
    <w:basedOn w:val="Normalny"/>
    <w:link w:val="Nagwek1Znak"/>
    <w:qFormat/>
    <w:rsid w:val="00345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6B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D1E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5849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">
    <w:name w:val="Body Text Indent"/>
    <w:basedOn w:val="Normalny"/>
    <w:link w:val="TekstpodstawowywcityZnak"/>
    <w:rsid w:val="00345849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849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34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4584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3458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849"/>
  </w:style>
  <w:style w:type="paragraph" w:styleId="Stopka">
    <w:name w:val="footer"/>
    <w:basedOn w:val="Normalny"/>
    <w:link w:val="Stopka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849"/>
  </w:style>
  <w:style w:type="paragraph" w:styleId="Tekstdymka">
    <w:name w:val="Balloon Text"/>
    <w:basedOn w:val="Normalny"/>
    <w:link w:val="TekstdymkaZnak"/>
    <w:uiPriority w:val="99"/>
    <w:semiHidden/>
    <w:unhideWhenUsed/>
    <w:rsid w:val="00D4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D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A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ADC"/>
    <w:rPr>
      <w:b/>
      <w:bCs/>
      <w:sz w:val="20"/>
      <w:szCs w:val="20"/>
    </w:rPr>
  </w:style>
  <w:style w:type="paragraph" w:styleId="Bezodstpw">
    <w:name w:val="No Spacing"/>
    <w:uiPriority w:val="1"/>
    <w:qFormat/>
    <w:rsid w:val="00086B2F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86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D1E7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CC6B-7126-498D-BCF0-3B488B0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Sompolno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Sompolno</dc:creator>
  <cp:keywords/>
  <dc:description/>
  <cp:lastModifiedBy>Malwina Szafrańska</cp:lastModifiedBy>
  <cp:revision>35</cp:revision>
  <cp:lastPrinted>2017-08-11T12:36:00Z</cp:lastPrinted>
  <dcterms:created xsi:type="dcterms:W3CDTF">2023-11-20T17:23:00Z</dcterms:created>
  <dcterms:modified xsi:type="dcterms:W3CDTF">2026-02-25T06:41:00Z</dcterms:modified>
</cp:coreProperties>
</file>